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51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5665"/>
        <w:gridCol w:w="1715"/>
        <w:gridCol w:w="4220"/>
      </w:tblGrid>
      <w:tr w:rsidR="00932330" w:rsidTr="00646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932330" w:rsidRPr="00E7229C" w:rsidRDefault="00932330" w:rsidP="0093233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7229C">
              <w:rPr>
                <w:sz w:val="24"/>
                <w:szCs w:val="24"/>
              </w:rPr>
              <w:t>Week</w:t>
            </w:r>
          </w:p>
        </w:tc>
        <w:tc>
          <w:tcPr>
            <w:tcW w:w="5665" w:type="dxa"/>
            <w:vAlign w:val="center"/>
          </w:tcPr>
          <w:p w:rsidR="00932330" w:rsidRPr="0064666D" w:rsidRDefault="00932330" w:rsidP="00646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4666D">
              <w:rPr>
                <w:b w:val="0"/>
                <w:sz w:val="24"/>
                <w:szCs w:val="24"/>
              </w:rPr>
              <w:t>Standards</w:t>
            </w:r>
          </w:p>
        </w:tc>
        <w:tc>
          <w:tcPr>
            <w:tcW w:w="1715" w:type="dxa"/>
          </w:tcPr>
          <w:p w:rsidR="00932330" w:rsidRPr="00E7229C" w:rsidRDefault="00932330" w:rsidP="009323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Concept</w:t>
            </w:r>
          </w:p>
        </w:tc>
        <w:tc>
          <w:tcPr>
            <w:tcW w:w="4220" w:type="dxa"/>
          </w:tcPr>
          <w:p w:rsidR="00932330" w:rsidRPr="00E7229C" w:rsidRDefault="00932330" w:rsidP="009323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Content</w:t>
            </w:r>
          </w:p>
        </w:tc>
      </w:tr>
      <w:tr w:rsidR="00932330" w:rsidTr="005D0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932330" w:rsidRPr="005D0365" w:rsidRDefault="005D0365">
            <w:pPr>
              <w:rPr>
                <w:b w:val="0"/>
                <w:sz w:val="24"/>
                <w:szCs w:val="24"/>
              </w:rPr>
            </w:pPr>
            <w:r w:rsidRPr="005D0365">
              <w:rPr>
                <w:rStyle w:val="normaltextrun"/>
                <w:rFonts w:ascii="Calibri" w:hAnsi="Calibri" w:cs="Calibri"/>
                <w:b w:val="0"/>
              </w:rPr>
              <w:t>Week</w:t>
            </w:r>
            <w:r w:rsidRPr="005D0365">
              <w:rPr>
                <w:rStyle w:val="normaltextrun"/>
                <w:rFonts w:ascii="Calibri" w:hAnsi="Calibri" w:cs="Calibri"/>
                <w:b w:val="0"/>
              </w:rPr>
              <w:t xml:space="preserve"> 1</w:t>
            </w:r>
          </w:p>
        </w:tc>
        <w:tc>
          <w:tcPr>
            <w:tcW w:w="5665" w:type="dxa"/>
          </w:tcPr>
          <w:p w:rsidR="00932330" w:rsidRPr="00E7229C" w:rsidRDefault="0093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932330" w:rsidRPr="00E7229C" w:rsidRDefault="0093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932330" w:rsidRPr="00E7229C" w:rsidRDefault="0093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Introduction, Review of Text, Power Notes, Vocabulary Maps</w:t>
            </w:r>
          </w:p>
          <w:p w:rsidR="000400DE" w:rsidRPr="00E7229C" w:rsidRDefault="0004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Tr="005D0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5D0365" w:rsidRDefault="005D0365">
            <w:pPr>
              <w:rPr>
                <w:b w:val="0"/>
                <w:sz w:val="24"/>
                <w:szCs w:val="24"/>
              </w:rPr>
            </w:pPr>
            <w:r w:rsidRPr="005D0365">
              <w:rPr>
                <w:rStyle w:val="normaltextrun"/>
                <w:rFonts w:ascii="Calibri" w:hAnsi="Calibri" w:cs="Calibri"/>
                <w:b w:val="0"/>
              </w:rPr>
              <w:t>Week</w:t>
            </w:r>
            <w:r w:rsidRPr="005D0365">
              <w:rPr>
                <w:rStyle w:val="normaltextrun"/>
                <w:rFonts w:ascii="Calibri" w:hAnsi="Calibri" w:cs="Calibri"/>
                <w:b w:val="0"/>
              </w:rPr>
              <w:t xml:space="preserve"> 2</w:t>
            </w:r>
          </w:p>
        </w:tc>
        <w:tc>
          <w:tcPr>
            <w:tcW w:w="5665" w:type="dxa"/>
            <w:vMerge w:val="restart"/>
          </w:tcPr>
          <w:p w:rsidR="005F1E1A" w:rsidRPr="00E7229C" w:rsidRDefault="005F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7229C">
              <w:rPr>
                <w:b/>
                <w:sz w:val="24"/>
                <w:szCs w:val="24"/>
              </w:rPr>
              <w:t>Chapter 22:</w:t>
            </w:r>
          </w:p>
          <w:p w:rsidR="005F1E1A" w:rsidRPr="00E7229C" w:rsidRDefault="005F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8.1.26 Study the events leading up to the ratifying of the 17</w:t>
            </w:r>
            <w:r w:rsidRPr="00E7229C">
              <w:rPr>
                <w:sz w:val="24"/>
                <w:szCs w:val="24"/>
                <w:vertAlign w:val="superscript"/>
              </w:rPr>
              <w:t>th</w:t>
            </w:r>
            <w:r w:rsidRPr="00E7229C">
              <w:rPr>
                <w:sz w:val="24"/>
                <w:szCs w:val="24"/>
              </w:rPr>
              <w:t xml:space="preserve"> and 18</w:t>
            </w:r>
            <w:r w:rsidRPr="00E7229C">
              <w:rPr>
                <w:sz w:val="24"/>
                <w:szCs w:val="24"/>
                <w:vertAlign w:val="superscript"/>
              </w:rPr>
              <w:t>th</w:t>
            </w:r>
            <w:r w:rsidRPr="00E7229C">
              <w:rPr>
                <w:sz w:val="24"/>
                <w:szCs w:val="24"/>
              </w:rPr>
              <w:t xml:space="preserve"> amendments, and the growth of progressive ideas.</w:t>
            </w:r>
          </w:p>
          <w:p w:rsidR="005F1E1A" w:rsidRPr="00E7229C" w:rsidRDefault="005F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8.1.27 Study the culmination of the 19</w:t>
            </w:r>
            <w:r w:rsidRPr="00E7229C">
              <w:rPr>
                <w:sz w:val="24"/>
                <w:szCs w:val="24"/>
                <w:vertAlign w:val="superscript"/>
              </w:rPr>
              <w:t>th</w:t>
            </w:r>
            <w:r w:rsidRPr="00E7229C">
              <w:rPr>
                <w:sz w:val="24"/>
                <w:szCs w:val="24"/>
              </w:rPr>
              <w:t xml:space="preserve"> Amendment as it affected the growth of the women’s right’s movement.</w:t>
            </w:r>
          </w:p>
          <w:p w:rsidR="005F1E1A" w:rsidRPr="00E7229C" w:rsidRDefault="005F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8.1.28 Describe the National Parks movement as it spread across the nation.</w:t>
            </w:r>
          </w:p>
          <w:p w:rsidR="005F1E1A" w:rsidRPr="00E7229C" w:rsidRDefault="005F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</w:tcPr>
          <w:p w:rsidR="005F1E1A" w:rsidRPr="00E7229C" w:rsidRDefault="005F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Progress</w:t>
            </w:r>
          </w:p>
          <w:p w:rsidR="005F1E1A" w:rsidRPr="00E7229C" w:rsidRDefault="005F1E1A" w:rsidP="00C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7229C">
              <w:rPr>
                <w:b/>
                <w:sz w:val="24"/>
                <w:szCs w:val="24"/>
              </w:rPr>
              <w:t>Unit 7 “A New Role for the Nation”</w:t>
            </w:r>
          </w:p>
          <w:p w:rsidR="005F1E1A" w:rsidRPr="00E7229C" w:rsidRDefault="005F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Ch. 22 “The Progressive Era”</w:t>
            </w:r>
          </w:p>
          <w:p w:rsidR="005F1E1A" w:rsidRPr="00E7229C" w:rsidRDefault="005F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Intro of Chapter &amp; Section 1</w:t>
            </w:r>
          </w:p>
          <w:p w:rsidR="005F1E1A" w:rsidRPr="00E7229C" w:rsidRDefault="005F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Tr="005D0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5D0365" w:rsidRDefault="005D0365">
            <w:pPr>
              <w:rPr>
                <w:b w:val="0"/>
                <w:sz w:val="24"/>
                <w:szCs w:val="24"/>
              </w:rPr>
            </w:pPr>
            <w:r w:rsidRPr="005D0365">
              <w:rPr>
                <w:rStyle w:val="normaltextrun"/>
                <w:rFonts w:ascii="Calibri" w:hAnsi="Calibri" w:cs="Calibri"/>
                <w:b w:val="0"/>
              </w:rPr>
              <w:t>Week</w:t>
            </w:r>
            <w:r w:rsidRPr="005D0365">
              <w:rPr>
                <w:rStyle w:val="normaltextrun"/>
                <w:rFonts w:ascii="Calibri" w:hAnsi="Calibri" w:cs="Calibri"/>
                <w:b w:val="0"/>
              </w:rPr>
              <w:t xml:space="preserve"> 3</w:t>
            </w:r>
          </w:p>
        </w:tc>
        <w:tc>
          <w:tcPr>
            <w:tcW w:w="5665" w:type="dxa"/>
            <w:vMerge/>
          </w:tcPr>
          <w:p w:rsidR="005F1E1A" w:rsidRPr="00E7229C" w:rsidRDefault="005F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C15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Sections 2 &amp; 3</w:t>
            </w:r>
          </w:p>
          <w:p w:rsidR="005F1E1A" w:rsidRPr="00E7229C" w:rsidRDefault="005F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Tr="005D0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5D0365" w:rsidRDefault="005D0365">
            <w:pPr>
              <w:rPr>
                <w:b w:val="0"/>
                <w:sz w:val="24"/>
                <w:szCs w:val="24"/>
              </w:rPr>
            </w:pPr>
            <w:r w:rsidRPr="005D0365">
              <w:rPr>
                <w:rStyle w:val="normaltextrun"/>
                <w:rFonts w:ascii="Calibri" w:hAnsi="Calibri" w:cs="Calibri"/>
                <w:b w:val="0"/>
              </w:rPr>
              <w:t>Week</w:t>
            </w:r>
            <w:r w:rsidRPr="005D0365">
              <w:rPr>
                <w:rStyle w:val="normaltextrun"/>
                <w:rFonts w:ascii="Calibri" w:hAnsi="Calibri" w:cs="Calibri"/>
                <w:b w:val="0"/>
              </w:rPr>
              <w:t xml:space="preserve"> 4</w:t>
            </w:r>
          </w:p>
        </w:tc>
        <w:tc>
          <w:tcPr>
            <w:tcW w:w="5665" w:type="dxa"/>
            <w:vMerge/>
          </w:tcPr>
          <w:p w:rsidR="005F1E1A" w:rsidRPr="00E7229C" w:rsidRDefault="005F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C15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Sections 4 &amp; 5</w:t>
            </w:r>
          </w:p>
          <w:p w:rsidR="005F1E1A" w:rsidRPr="00E7229C" w:rsidRDefault="005F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Tr="005D0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5D0365" w:rsidRDefault="005D0365">
            <w:pPr>
              <w:rPr>
                <w:b w:val="0"/>
                <w:sz w:val="24"/>
                <w:szCs w:val="24"/>
              </w:rPr>
            </w:pPr>
            <w:r w:rsidRPr="005D0365">
              <w:rPr>
                <w:rStyle w:val="normaltextrun"/>
                <w:rFonts w:ascii="Calibri" w:hAnsi="Calibri" w:cs="Calibri"/>
                <w:b w:val="0"/>
              </w:rPr>
              <w:t>Week</w:t>
            </w:r>
            <w:r w:rsidRPr="005D0365">
              <w:rPr>
                <w:rStyle w:val="normaltextrun"/>
                <w:rFonts w:ascii="Calibri" w:hAnsi="Calibri" w:cs="Calibri"/>
                <w:b w:val="0"/>
              </w:rPr>
              <w:t xml:space="preserve"> 5</w:t>
            </w:r>
          </w:p>
        </w:tc>
        <w:tc>
          <w:tcPr>
            <w:tcW w:w="5665" w:type="dxa"/>
            <w:vMerge/>
          </w:tcPr>
          <w:p w:rsidR="005F1E1A" w:rsidRPr="00E7229C" w:rsidRDefault="005F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Chapter Assessment</w:t>
            </w:r>
          </w:p>
          <w:p w:rsidR="005F1E1A" w:rsidRPr="00E7229C" w:rsidRDefault="005F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Tr="005D0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 6</w:t>
            </w:r>
          </w:p>
        </w:tc>
        <w:tc>
          <w:tcPr>
            <w:tcW w:w="5665" w:type="dxa"/>
            <w:vMerge w:val="restart"/>
          </w:tcPr>
          <w:p w:rsidR="005F1E1A" w:rsidRPr="00E7229C" w:rsidRDefault="005F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7229C">
              <w:rPr>
                <w:b/>
                <w:sz w:val="24"/>
                <w:szCs w:val="24"/>
              </w:rPr>
              <w:t>Chapter 23:</w:t>
            </w:r>
          </w:p>
          <w:p w:rsidR="005F1E1A" w:rsidRPr="00E7229C" w:rsidRDefault="005F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8.1.20 Study the causes and effects of the Spanish-American War</w:t>
            </w:r>
          </w:p>
          <w:p w:rsidR="005F1E1A" w:rsidRPr="00E7229C" w:rsidRDefault="005F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8.1.21 Explore the concepts of Imperialism vs. Isolationism and how they relate to America as an emerging world power.</w:t>
            </w:r>
          </w:p>
        </w:tc>
        <w:tc>
          <w:tcPr>
            <w:tcW w:w="1715" w:type="dxa"/>
            <w:vMerge w:val="restart"/>
          </w:tcPr>
          <w:p w:rsidR="005F1E1A" w:rsidRPr="00E7229C" w:rsidRDefault="005F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Power</w:t>
            </w:r>
          </w:p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Ch. 23 “Becoming a World Power”</w:t>
            </w:r>
          </w:p>
          <w:p w:rsidR="005F1E1A" w:rsidRPr="00E7229C" w:rsidRDefault="005F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Intro of Chapter &amp; Section 1</w:t>
            </w:r>
          </w:p>
          <w:p w:rsidR="005F1E1A" w:rsidRPr="00E7229C" w:rsidRDefault="005F1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Tr="005D0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7</w:t>
            </w:r>
          </w:p>
        </w:tc>
        <w:tc>
          <w:tcPr>
            <w:tcW w:w="5665" w:type="dxa"/>
            <w:vMerge/>
          </w:tcPr>
          <w:p w:rsidR="005F1E1A" w:rsidRPr="00E7229C" w:rsidRDefault="005F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Section 2</w:t>
            </w:r>
          </w:p>
          <w:p w:rsidR="005F1E1A" w:rsidRPr="00E7229C" w:rsidRDefault="005F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932330" w:rsidTr="005D0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8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ITBS Testing</w:t>
            </w:r>
          </w:p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932330" w:rsidTr="005D0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9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Section 3 &amp; Chapter Assessment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E61BA2" w:rsidRDefault="00E61BA2"/>
    <w:p w:rsidR="00FC6B91" w:rsidRDefault="00FC6B91"/>
    <w:p w:rsidR="00FC6B91" w:rsidRDefault="00FC6B91"/>
    <w:p w:rsidR="00FC6B91" w:rsidRDefault="00FC6B91"/>
    <w:tbl>
      <w:tblPr>
        <w:tblStyle w:val="GridTable4-Accent21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5665"/>
        <w:gridCol w:w="1715"/>
        <w:gridCol w:w="4220"/>
      </w:tblGrid>
      <w:tr w:rsidR="00FC6B91" w:rsidTr="00DE7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FC6B91" w:rsidRDefault="00FC6B91" w:rsidP="005B1C67">
            <w:pPr>
              <w:jc w:val="center"/>
            </w:pPr>
            <w:r>
              <w:t>Week</w:t>
            </w:r>
          </w:p>
        </w:tc>
        <w:tc>
          <w:tcPr>
            <w:tcW w:w="5665" w:type="dxa"/>
          </w:tcPr>
          <w:p w:rsidR="00FC6B91" w:rsidRDefault="00FC6B91" w:rsidP="005B1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Standards</w:t>
            </w:r>
          </w:p>
        </w:tc>
        <w:tc>
          <w:tcPr>
            <w:tcW w:w="1715" w:type="dxa"/>
          </w:tcPr>
          <w:p w:rsidR="00FC6B91" w:rsidRDefault="00FC6B91" w:rsidP="005B1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Concept</w:t>
            </w:r>
          </w:p>
        </w:tc>
        <w:tc>
          <w:tcPr>
            <w:tcW w:w="4220" w:type="dxa"/>
          </w:tcPr>
          <w:p w:rsidR="00FC6B91" w:rsidRDefault="00FC6B91" w:rsidP="005B1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</w:t>
            </w:r>
          </w:p>
        </w:tc>
      </w:tr>
      <w:tr w:rsidR="005F1E1A" w:rsidRPr="00932330" w:rsidTr="00DE7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10</w:t>
            </w:r>
          </w:p>
        </w:tc>
        <w:tc>
          <w:tcPr>
            <w:tcW w:w="5665" w:type="dxa"/>
            <w:vMerge w:val="restart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7229C">
              <w:rPr>
                <w:b/>
                <w:sz w:val="24"/>
                <w:szCs w:val="24"/>
              </w:rPr>
              <w:t>Chapter 24: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8.1.29 Describe the political dimensions of pre-WWI Europe.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8.1.30 Explore the events and reasoning that brought the U.S. into WWI.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8.1.31 Trace the major events of WWI beginning with the assassination of the Archduke Franz Ferdinand.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8.1.32 Explore the issues involving the new technology of war used during WWI.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8.1.33 Identify the Allied powers when the U.S. entered the war, and how the Americans assisted them.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8.1.34 Explain the Treaty of Versailles and the role the U.S. in ending WWI.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8.1.35 Define the short and long term effects of WWI on Europe and America, including the Great Migration of 1920.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8.1.36 Describe the U.S. foreign affairs and policies that resulted because of WWI.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Alliance</w:t>
            </w: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Unit 7 “A New Role for the Nation”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Ch. 24 “World War 1”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Intro of Chapter &amp; Section 1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932330" w:rsidTr="00DE7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11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Sections 2 &amp; 3</w:t>
            </w:r>
          </w:p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932330" w:rsidTr="00DE7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12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Finish Section 3, Section 4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932330" w:rsidTr="00DE7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13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Chapter Assessment</w:t>
            </w:r>
          </w:p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932330" w:rsidTr="00DE7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14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Unit 7 Project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932330" w:rsidTr="00DE7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15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25</w:t>
            </w:r>
            <w:r w:rsidRPr="00E7229C">
              <w:rPr>
                <w:sz w:val="24"/>
                <w:szCs w:val="24"/>
                <w:vertAlign w:val="superscript"/>
              </w:rPr>
              <w:t>th</w:t>
            </w:r>
            <w:r w:rsidRPr="00E7229C">
              <w:rPr>
                <w:sz w:val="24"/>
                <w:szCs w:val="24"/>
              </w:rPr>
              <w:t xml:space="preserve"> – Noon Dismissal &amp; Thanksgiving Break</w:t>
            </w:r>
          </w:p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932330" w:rsidTr="00DE7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16</w:t>
            </w:r>
          </w:p>
        </w:tc>
        <w:tc>
          <w:tcPr>
            <w:tcW w:w="5665" w:type="dxa"/>
            <w:vMerge w:val="restart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7229C">
              <w:rPr>
                <w:b/>
                <w:sz w:val="24"/>
                <w:szCs w:val="24"/>
              </w:rPr>
              <w:t>Chapter 25: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8.1.37 Discuss the roaring 20’s prohibition, and changes that began to reshape America.</w:t>
            </w:r>
          </w:p>
        </w:tc>
        <w:tc>
          <w:tcPr>
            <w:tcW w:w="1715" w:type="dxa"/>
            <w:vMerge w:val="restart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Misrepresentation</w:t>
            </w: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7229C">
              <w:rPr>
                <w:b/>
                <w:sz w:val="24"/>
                <w:szCs w:val="24"/>
              </w:rPr>
              <w:t>Unit 8 “Prosperity, Depression, War”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Ch. 25 “The Roaring 20s”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Intro to Chapter &amp; Section 1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932330" w:rsidTr="00DE7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17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Sections 2 &amp; 3</w:t>
            </w:r>
          </w:p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932330" w:rsidTr="00DE7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18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Section 4 &amp; Chapter Assessment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C6B91" w:rsidRDefault="00FC6B91"/>
    <w:p w:rsidR="005F1E1A" w:rsidRDefault="005F1E1A"/>
    <w:tbl>
      <w:tblPr>
        <w:tblStyle w:val="GridTable4-Accent31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5665"/>
        <w:gridCol w:w="1715"/>
        <w:gridCol w:w="4220"/>
      </w:tblGrid>
      <w:tr w:rsidR="00FC6B91" w:rsidTr="00DE7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FC6B91" w:rsidRDefault="00FC6B91" w:rsidP="005B1C67">
            <w:pPr>
              <w:jc w:val="center"/>
            </w:pPr>
            <w:r>
              <w:t>Week</w:t>
            </w:r>
          </w:p>
        </w:tc>
        <w:tc>
          <w:tcPr>
            <w:tcW w:w="5665" w:type="dxa"/>
          </w:tcPr>
          <w:p w:rsidR="00FC6B91" w:rsidRDefault="00FC6B91" w:rsidP="005B1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Standards</w:t>
            </w:r>
          </w:p>
        </w:tc>
        <w:tc>
          <w:tcPr>
            <w:tcW w:w="1715" w:type="dxa"/>
          </w:tcPr>
          <w:p w:rsidR="00FC6B91" w:rsidRDefault="00FC6B91" w:rsidP="005B1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Concept</w:t>
            </w:r>
          </w:p>
        </w:tc>
        <w:tc>
          <w:tcPr>
            <w:tcW w:w="4220" w:type="dxa"/>
          </w:tcPr>
          <w:p w:rsidR="00FC6B91" w:rsidRDefault="00FC6B91" w:rsidP="005B1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</w:t>
            </w:r>
          </w:p>
        </w:tc>
      </w:tr>
      <w:tr w:rsidR="005F1E1A" w:rsidRPr="00932330" w:rsidTr="00DE7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19</w:t>
            </w:r>
          </w:p>
        </w:tc>
        <w:tc>
          <w:tcPr>
            <w:tcW w:w="5665" w:type="dxa"/>
            <w:vMerge w:val="restart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7229C">
              <w:rPr>
                <w:b/>
                <w:sz w:val="24"/>
                <w:szCs w:val="24"/>
              </w:rPr>
              <w:t>Chapter 26: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8.1.38 Study the elements that affected U.S. history during the crash of the stock market and the resulting Great Depression.</w:t>
            </w:r>
          </w:p>
        </w:tc>
        <w:tc>
          <w:tcPr>
            <w:tcW w:w="1715" w:type="dxa"/>
            <w:vMerge w:val="restart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Persistence</w:t>
            </w: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Unit 8 “Prosperity, Depression, War”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Ch. 26 “The Great Depression”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Intro to Chapter &amp; Section 1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932330" w:rsidTr="00DE7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20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Section 2</w:t>
            </w:r>
          </w:p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932330" w:rsidTr="00DE7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21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Section 3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932330" w:rsidTr="00DE7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22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3B6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Section 4 &amp; Chapter Assessment</w:t>
            </w:r>
          </w:p>
          <w:p w:rsidR="005F1E1A" w:rsidRPr="00E7229C" w:rsidRDefault="005F1E1A" w:rsidP="003B6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932330" w:rsidTr="00DE7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23</w:t>
            </w:r>
          </w:p>
        </w:tc>
        <w:tc>
          <w:tcPr>
            <w:tcW w:w="5665" w:type="dxa"/>
            <w:vMerge w:val="restart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7229C">
              <w:rPr>
                <w:b/>
                <w:sz w:val="24"/>
                <w:szCs w:val="24"/>
              </w:rPr>
              <w:t>Chapter 27: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8.1.39 Explore the outcome of WWI affected the beginning of WWII.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8.1.40 Discuss American reluctance to join the war.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8.1.41 Study the rise of dictators in Europe and Asia that led to WWII.</w:t>
            </w:r>
          </w:p>
          <w:p w:rsidR="005F1E1A" w:rsidRPr="00E7229C" w:rsidRDefault="005F1E1A" w:rsidP="008E26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E7229C">
              <w:rPr>
                <w:rFonts w:asciiTheme="minorHAnsi" w:hAnsiTheme="minorHAnsi"/>
                <w:color w:val="auto"/>
              </w:rPr>
              <w:t>8.1.42 Discuss the bombing of Pearl Harbor and the rush to build up armed forces.</w:t>
            </w:r>
          </w:p>
          <w:p w:rsidR="005F1E1A" w:rsidRPr="00E7229C" w:rsidRDefault="005F1E1A" w:rsidP="008E26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7229C">
              <w:rPr>
                <w:rFonts w:asciiTheme="minorHAnsi" w:hAnsiTheme="minorHAnsi"/>
              </w:rPr>
              <w:t xml:space="preserve">8.1.43 Trace the development and major events of WWII. </w:t>
            </w:r>
          </w:p>
          <w:p w:rsidR="005F1E1A" w:rsidRPr="00E7229C" w:rsidRDefault="005F1E1A" w:rsidP="008E26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7229C">
              <w:rPr>
                <w:rFonts w:asciiTheme="minorHAnsi" w:hAnsiTheme="minorHAnsi"/>
              </w:rPr>
              <w:t xml:space="preserve">8.1.44 Identify the leading authorities of the Allied powers. </w:t>
            </w:r>
          </w:p>
          <w:p w:rsidR="005F1E1A" w:rsidRPr="00E7229C" w:rsidRDefault="005F1E1A" w:rsidP="008E26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7229C">
              <w:rPr>
                <w:rFonts w:asciiTheme="minorHAnsi" w:hAnsiTheme="minorHAnsi"/>
              </w:rPr>
              <w:t xml:space="preserve">8.1.45 Study the events leading to the use of atomic weapons, and how they were used to end the war. </w:t>
            </w:r>
          </w:p>
          <w:p w:rsidR="005F1E1A" w:rsidRPr="00E7229C" w:rsidRDefault="005F1E1A" w:rsidP="008E26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7229C">
              <w:rPr>
                <w:rFonts w:asciiTheme="minorHAnsi" w:hAnsiTheme="minorHAnsi"/>
              </w:rPr>
              <w:t xml:space="preserve">8.1.46 Discuss the change in American attitudes toward world 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Tolerance</w:t>
            </w: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Ch. 27 “World War II Era”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Intro of Chapter &amp; Section 1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932330" w:rsidTr="00DE7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24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Sections 2 &amp; 3</w:t>
            </w:r>
          </w:p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932330" w:rsidTr="00DE7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25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Section 4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932330" w:rsidTr="00DE7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26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Section 5 &amp; Chapter Assessment</w:t>
            </w:r>
          </w:p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932330" w:rsidTr="00DE7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27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Unit 8 Project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C6B91" w:rsidRDefault="00FC6B91"/>
    <w:p w:rsidR="00047E68" w:rsidRDefault="00047E68"/>
    <w:tbl>
      <w:tblPr>
        <w:tblStyle w:val="GridTable4-Accent61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5665"/>
        <w:gridCol w:w="1715"/>
        <w:gridCol w:w="4220"/>
      </w:tblGrid>
      <w:tr w:rsidR="00047E68" w:rsidTr="00DE7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047E68" w:rsidRPr="00E7229C" w:rsidRDefault="00047E68" w:rsidP="005B1C67">
            <w:pPr>
              <w:jc w:val="center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Week</w:t>
            </w:r>
          </w:p>
        </w:tc>
        <w:tc>
          <w:tcPr>
            <w:tcW w:w="5665" w:type="dxa"/>
          </w:tcPr>
          <w:p w:rsidR="00047E68" w:rsidRPr="00E7229C" w:rsidRDefault="00047E68" w:rsidP="005B1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Standards</w:t>
            </w:r>
          </w:p>
        </w:tc>
        <w:tc>
          <w:tcPr>
            <w:tcW w:w="1715" w:type="dxa"/>
          </w:tcPr>
          <w:p w:rsidR="00047E68" w:rsidRPr="00E7229C" w:rsidRDefault="00047E68" w:rsidP="005B1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Concept</w:t>
            </w:r>
          </w:p>
        </w:tc>
        <w:tc>
          <w:tcPr>
            <w:tcW w:w="4220" w:type="dxa"/>
          </w:tcPr>
          <w:p w:rsidR="00047E68" w:rsidRPr="00E7229C" w:rsidRDefault="00047E68" w:rsidP="005B1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Content</w:t>
            </w:r>
          </w:p>
        </w:tc>
      </w:tr>
      <w:tr w:rsidR="005F1E1A" w:rsidRPr="004D268A" w:rsidTr="00DE7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28</w:t>
            </w:r>
          </w:p>
        </w:tc>
        <w:tc>
          <w:tcPr>
            <w:tcW w:w="5665" w:type="dxa"/>
            <w:vMerge w:val="restart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7229C">
              <w:rPr>
                <w:b/>
                <w:sz w:val="24"/>
                <w:szCs w:val="24"/>
              </w:rPr>
              <w:t>Chapter 28:</w:t>
            </w:r>
          </w:p>
          <w:p w:rsidR="005F1E1A" w:rsidRPr="00E7229C" w:rsidRDefault="005F1E1A" w:rsidP="008E26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7229C">
              <w:rPr>
                <w:rFonts w:asciiTheme="minorHAnsi" w:hAnsiTheme="minorHAnsi"/>
              </w:rPr>
              <w:t xml:space="preserve">8.1.46 Explore how Soviet-American tensions shaped the cold war. </w:t>
            </w:r>
          </w:p>
          <w:p w:rsidR="005F1E1A" w:rsidRPr="00E7229C" w:rsidRDefault="005F1E1A" w:rsidP="008E26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7229C">
              <w:rPr>
                <w:rFonts w:asciiTheme="minorHAnsi" w:hAnsiTheme="minorHAnsi"/>
              </w:rPr>
              <w:t xml:space="preserve">8.1.47 Identify the labor unrest and the civil rights movement that lead to “The Fair Deal”. </w:t>
            </w:r>
          </w:p>
          <w:p w:rsidR="005F1E1A" w:rsidRPr="00E7229C" w:rsidRDefault="005F1E1A" w:rsidP="008E26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7229C">
              <w:rPr>
                <w:rFonts w:asciiTheme="minorHAnsi" w:hAnsiTheme="minorHAnsi"/>
              </w:rPr>
              <w:t xml:space="preserve">8.1.48 Discuss the United States attempt to contain communism both at home and abroad. </w:t>
            </w:r>
          </w:p>
          <w:p w:rsidR="005F1E1A" w:rsidRPr="00E7229C" w:rsidRDefault="005F1E1A" w:rsidP="008E26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7229C">
              <w:rPr>
                <w:rFonts w:asciiTheme="minorHAnsi" w:hAnsiTheme="minorHAnsi"/>
              </w:rPr>
              <w:t xml:space="preserve">8.1.49 Study how the Korean Conflict and the Vietnam War were different from the world wars. </w:t>
            </w:r>
          </w:p>
          <w:p w:rsidR="005F1E1A" w:rsidRPr="00E7229C" w:rsidRDefault="005F1E1A" w:rsidP="008E26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15" w:type="dxa"/>
            <w:vMerge w:val="restart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Conflict</w:t>
            </w: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7229C">
              <w:rPr>
                <w:b/>
                <w:sz w:val="24"/>
                <w:szCs w:val="24"/>
              </w:rPr>
              <w:t>Unit 9 “The Experiment Continues”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Ch. 28 “The Cold War Era”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Intro of Chapter, Sections 1 &amp; 2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4D268A" w:rsidTr="00DE7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29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Spring Break</w:t>
            </w:r>
          </w:p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4D268A" w:rsidTr="00DE7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30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Review, Sections 3 &amp; 4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4D268A" w:rsidTr="00DE7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31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Section 5 &amp; Chapter Assessment</w:t>
            </w:r>
          </w:p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4D268A" w:rsidTr="00DE7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32</w:t>
            </w:r>
          </w:p>
        </w:tc>
        <w:tc>
          <w:tcPr>
            <w:tcW w:w="5665" w:type="dxa"/>
            <w:vMerge w:val="restart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7229C">
              <w:rPr>
                <w:b/>
                <w:sz w:val="24"/>
                <w:szCs w:val="24"/>
              </w:rPr>
              <w:t>Chapter 29:</w:t>
            </w:r>
          </w:p>
          <w:p w:rsidR="005F1E1A" w:rsidRPr="00E7229C" w:rsidRDefault="005F1E1A" w:rsidP="008E26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7229C">
              <w:rPr>
                <w:rFonts w:asciiTheme="minorHAnsi" w:hAnsiTheme="minorHAnsi"/>
              </w:rPr>
              <w:t xml:space="preserve">8.1.50 Explore the civil rights movement and the changes it brought to America </w:t>
            </w:r>
          </w:p>
          <w:p w:rsidR="005F1E1A" w:rsidRPr="00E7229C" w:rsidRDefault="005F1E1A" w:rsidP="008E26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7229C">
              <w:rPr>
                <w:rFonts w:asciiTheme="minorHAnsi" w:hAnsiTheme="minorHAnsi"/>
              </w:rPr>
              <w:t xml:space="preserve">8.1.51 Describe how the civil rights movement expanded to include Hispanic and Native Americans, and women. </w:t>
            </w:r>
          </w:p>
          <w:p w:rsidR="005F1E1A" w:rsidRPr="00E7229C" w:rsidRDefault="005F1E1A" w:rsidP="008E26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7229C">
              <w:rPr>
                <w:rFonts w:asciiTheme="minorHAnsi" w:hAnsiTheme="minorHAnsi"/>
              </w:rPr>
              <w:t xml:space="preserve">8.1.52 Discuss the age of flight, the race to space and the impact of modern technology on space exploration. </w:t>
            </w:r>
          </w:p>
          <w:p w:rsidR="005F1E1A" w:rsidRPr="00E7229C" w:rsidRDefault="005F1E1A" w:rsidP="004D268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7229C">
              <w:rPr>
                <w:rFonts w:asciiTheme="minorHAnsi" w:hAnsiTheme="minorHAnsi"/>
              </w:rPr>
              <w:t xml:space="preserve">8.1.55 Study the impact of freedom issues as they relate to ethical questions. i.e., abortion, flag burning, same sex marriages, current issues. </w:t>
            </w:r>
          </w:p>
          <w:p w:rsidR="005F1E1A" w:rsidRPr="00E7229C" w:rsidRDefault="005F1E1A" w:rsidP="008E26E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Determination</w:t>
            </w: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Chapter 29 “Prosperity, Rebuilding, Reform”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Intro of Chapter &amp; Section 1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4D268A" w:rsidTr="00DE7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33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Section 2</w:t>
            </w:r>
          </w:p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4D268A" w:rsidTr="00DE7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34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Section 3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4D268A" w:rsidTr="00DE7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35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Section 4 &amp; Chapter Assessment</w:t>
            </w:r>
          </w:p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4D268A" w:rsidTr="00DE7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36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New York Study Tour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4D268A" w:rsidTr="00DE7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37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Unit 9 Project</w:t>
            </w:r>
          </w:p>
          <w:p w:rsidR="005F1E1A" w:rsidRPr="00E7229C" w:rsidRDefault="005F1E1A" w:rsidP="005B1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F1E1A" w:rsidRPr="004D268A" w:rsidTr="00DE7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F1E1A" w:rsidRPr="00E7229C" w:rsidRDefault="005D0365" w:rsidP="005B1C6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Week</w:t>
            </w:r>
            <w:r>
              <w:rPr>
                <w:b w:val="0"/>
                <w:sz w:val="24"/>
                <w:szCs w:val="24"/>
              </w:rPr>
              <w:t xml:space="preserve"> 38</w:t>
            </w:r>
          </w:p>
        </w:tc>
        <w:tc>
          <w:tcPr>
            <w:tcW w:w="5665" w:type="dxa"/>
            <w:vMerge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229C">
              <w:rPr>
                <w:sz w:val="24"/>
                <w:szCs w:val="24"/>
              </w:rPr>
              <w:t>Wrap-up</w:t>
            </w:r>
          </w:p>
          <w:p w:rsidR="005F1E1A" w:rsidRPr="00E7229C" w:rsidRDefault="005F1E1A" w:rsidP="005B1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47E68" w:rsidRPr="004D268A" w:rsidRDefault="00047E68">
      <w:pPr>
        <w:rPr>
          <w:sz w:val="18"/>
          <w:szCs w:val="18"/>
        </w:rPr>
      </w:pPr>
    </w:p>
    <w:sectPr w:rsidR="00047E68" w:rsidRPr="004D268A" w:rsidSect="00DC0AE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FA" w:rsidRDefault="00C551FA" w:rsidP="00932330">
      <w:pPr>
        <w:spacing w:after="0" w:line="240" w:lineRule="auto"/>
      </w:pPr>
      <w:r>
        <w:separator/>
      </w:r>
    </w:p>
  </w:endnote>
  <w:endnote w:type="continuationSeparator" w:id="0">
    <w:p w:rsidR="00C551FA" w:rsidRDefault="00C551FA" w:rsidP="0093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FA" w:rsidRDefault="00C551FA" w:rsidP="00932330">
      <w:pPr>
        <w:spacing w:after="0" w:line="240" w:lineRule="auto"/>
      </w:pPr>
      <w:r>
        <w:separator/>
      </w:r>
    </w:p>
  </w:footnote>
  <w:footnote w:type="continuationSeparator" w:id="0">
    <w:p w:rsidR="00C551FA" w:rsidRDefault="00C551FA" w:rsidP="0093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897"/>
      <w:gridCol w:w="6293"/>
    </w:tblGrid>
    <w:tr w:rsidR="00AF05C1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AF05C1" w:rsidRPr="00AF05C1" w:rsidRDefault="00AF05C1" w:rsidP="005D0365">
          <w:pPr>
            <w:pStyle w:val="Header"/>
            <w:rPr>
              <w:b/>
              <w:color w:val="E7E6E6" w:themeColor="background2"/>
              <w:spacing w:val="10"/>
              <w:sz w:val="32"/>
              <w:szCs w:val="32"/>
            </w:rPr>
          </w:pPr>
          <w:r>
            <w:rPr>
              <w:b/>
              <w:color w:val="E7E6E6" w:themeColor="background2"/>
              <w:spacing w:val="10"/>
              <w:sz w:val="32"/>
              <w:szCs w:val="32"/>
            </w:rPr>
            <w:t xml:space="preserve">Quarter ____  </w:t>
          </w:r>
          <w:r w:rsidR="005D0365">
            <w:rPr>
              <w:b/>
              <w:color w:val="E7E6E6" w:themeColor="background2"/>
              <w:spacing w:val="10"/>
              <w:sz w:val="32"/>
              <w:szCs w:val="32"/>
            </w:rPr>
            <w:t>Year ______ - _______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AF05C1" w:rsidRPr="00AF05C1" w:rsidRDefault="00AF05C1">
          <w:pPr>
            <w:pStyle w:val="Header"/>
            <w:jc w:val="right"/>
            <w:rPr>
              <w:b/>
              <w:color w:val="E7E6E6" w:themeColor="background2"/>
              <w:spacing w:val="10"/>
              <w:sz w:val="32"/>
              <w:szCs w:val="32"/>
            </w:rPr>
          </w:pPr>
          <w:r w:rsidRPr="00AF05C1">
            <w:rPr>
              <w:b/>
              <w:color w:val="E7E6E6" w:themeColor="background2"/>
              <w:spacing w:val="10"/>
              <w:sz w:val="32"/>
              <w:szCs w:val="32"/>
            </w:rPr>
            <w:t xml:space="preserve"> </w:t>
          </w:r>
          <w:sdt>
            <w:sdtPr>
              <w:rPr>
                <w:b/>
                <w:i/>
                <w:color w:val="E7E6E6" w:themeColor="background2"/>
                <w:spacing w:val="10"/>
                <w:sz w:val="32"/>
                <w:szCs w:val="32"/>
              </w:rPr>
              <w:alias w:val="Title"/>
              <w:tag w:val=""/>
              <w:id w:val="-773790484"/>
              <w:placeholder>
                <w:docPart w:val="35AD1B8C165C4E2181B1858D48F6DF3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CA32EA">
                <w:rPr>
                  <w:b/>
                  <w:i/>
                  <w:color w:val="E7E6E6" w:themeColor="background2"/>
                  <w:spacing w:val="10"/>
                  <w:sz w:val="32"/>
                  <w:szCs w:val="32"/>
                </w:rPr>
                <w:t>Social Studies – American Nation</w:t>
              </w:r>
            </w:sdtContent>
          </w:sdt>
        </w:p>
      </w:tc>
    </w:tr>
  </w:tbl>
  <w:p w:rsidR="00932330" w:rsidRDefault="009323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330"/>
    <w:rsid w:val="000400DE"/>
    <w:rsid w:val="00047E68"/>
    <w:rsid w:val="000C2B77"/>
    <w:rsid w:val="001A3FA5"/>
    <w:rsid w:val="001A5D45"/>
    <w:rsid w:val="00205916"/>
    <w:rsid w:val="00283459"/>
    <w:rsid w:val="00303D1D"/>
    <w:rsid w:val="00314B9C"/>
    <w:rsid w:val="00336941"/>
    <w:rsid w:val="003B660E"/>
    <w:rsid w:val="003D0A98"/>
    <w:rsid w:val="00403D3A"/>
    <w:rsid w:val="004726DB"/>
    <w:rsid w:val="004C1366"/>
    <w:rsid w:val="004D268A"/>
    <w:rsid w:val="004E37AC"/>
    <w:rsid w:val="00534227"/>
    <w:rsid w:val="005B0E09"/>
    <w:rsid w:val="005D0365"/>
    <w:rsid w:val="005E6281"/>
    <w:rsid w:val="005F1E1A"/>
    <w:rsid w:val="0060463D"/>
    <w:rsid w:val="0064666D"/>
    <w:rsid w:val="00697CA2"/>
    <w:rsid w:val="006B03EA"/>
    <w:rsid w:val="007539B3"/>
    <w:rsid w:val="007953DD"/>
    <w:rsid w:val="008B1006"/>
    <w:rsid w:val="008E26ED"/>
    <w:rsid w:val="008F71A1"/>
    <w:rsid w:val="00932330"/>
    <w:rsid w:val="00997C52"/>
    <w:rsid w:val="009D2037"/>
    <w:rsid w:val="009F06B0"/>
    <w:rsid w:val="00A2286C"/>
    <w:rsid w:val="00AF05C1"/>
    <w:rsid w:val="00B75342"/>
    <w:rsid w:val="00B81298"/>
    <w:rsid w:val="00BD0573"/>
    <w:rsid w:val="00C551FA"/>
    <w:rsid w:val="00CA32EA"/>
    <w:rsid w:val="00DB4041"/>
    <w:rsid w:val="00DC0AEC"/>
    <w:rsid w:val="00DE79F8"/>
    <w:rsid w:val="00E0505D"/>
    <w:rsid w:val="00E51818"/>
    <w:rsid w:val="00E61BA2"/>
    <w:rsid w:val="00E7229C"/>
    <w:rsid w:val="00F17629"/>
    <w:rsid w:val="00F218FD"/>
    <w:rsid w:val="00F30B55"/>
    <w:rsid w:val="00F77466"/>
    <w:rsid w:val="00FC6B91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F8B2D-7D31-45BF-93CF-AC3CFD2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21">
    <w:name w:val="Grid Table 2 - Accent 21"/>
    <w:basedOn w:val="TableNormal"/>
    <w:uiPriority w:val="47"/>
    <w:rsid w:val="0093233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3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330"/>
  </w:style>
  <w:style w:type="paragraph" w:styleId="Footer">
    <w:name w:val="footer"/>
    <w:basedOn w:val="Normal"/>
    <w:link w:val="FooterChar"/>
    <w:uiPriority w:val="99"/>
    <w:unhideWhenUsed/>
    <w:rsid w:val="0093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30"/>
  </w:style>
  <w:style w:type="paragraph" w:customStyle="1" w:styleId="Default">
    <w:name w:val="Default"/>
    <w:rsid w:val="008E2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stTable3-Accent51">
    <w:name w:val="List Table 3 - Accent 51"/>
    <w:basedOn w:val="TableNormal"/>
    <w:uiPriority w:val="48"/>
    <w:rsid w:val="005F1E1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4-Accent51">
    <w:name w:val="List Table 4 - Accent 51"/>
    <w:basedOn w:val="TableNormal"/>
    <w:uiPriority w:val="49"/>
    <w:rsid w:val="00AF05C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F05C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F05C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F05C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F05C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59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5D0365"/>
  </w:style>
  <w:style w:type="paragraph" w:styleId="ListParagraph">
    <w:name w:val="List Paragraph"/>
    <w:basedOn w:val="Normal"/>
    <w:uiPriority w:val="34"/>
    <w:qFormat/>
    <w:rsid w:val="0064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AD1B8C165C4E2181B1858D48F6D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96A04-596C-448B-B51A-CDA10CBB619D}"/>
      </w:docPartPr>
      <w:docPartBody>
        <w:p w:rsidR="00CB0287" w:rsidRDefault="009D29E2" w:rsidP="009D29E2">
          <w:pPr>
            <w:pStyle w:val="35AD1B8C165C4E2181B1858D48F6DF3A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0FF9"/>
    <w:rsid w:val="00114183"/>
    <w:rsid w:val="001F0FF9"/>
    <w:rsid w:val="00315DC7"/>
    <w:rsid w:val="00470FB2"/>
    <w:rsid w:val="00720742"/>
    <w:rsid w:val="009B4302"/>
    <w:rsid w:val="009D29E2"/>
    <w:rsid w:val="00AC67FB"/>
    <w:rsid w:val="00C56BE3"/>
    <w:rsid w:val="00C723AB"/>
    <w:rsid w:val="00C90F59"/>
    <w:rsid w:val="00C96311"/>
    <w:rsid w:val="00CB0287"/>
    <w:rsid w:val="00CD0AD1"/>
    <w:rsid w:val="00DC73BC"/>
    <w:rsid w:val="00E44748"/>
    <w:rsid w:val="00FA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952803999349FD9C567CCFAD15DE2C">
    <w:name w:val="AE952803999349FD9C567CCFAD15DE2C"/>
    <w:rsid w:val="001F0FF9"/>
  </w:style>
  <w:style w:type="character" w:styleId="PlaceholderText">
    <w:name w:val="Placeholder Text"/>
    <w:basedOn w:val="DefaultParagraphFont"/>
    <w:uiPriority w:val="99"/>
    <w:semiHidden/>
    <w:rsid w:val="001F0FF9"/>
    <w:rPr>
      <w:color w:val="808080"/>
    </w:rPr>
  </w:style>
  <w:style w:type="paragraph" w:customStyle="1" w:styleId="01298D1F5E6E485B9C9551ED99CF1623">
    <w:name w:val="01298D1F5E6E485B9C9551ED99CF1623"/>
    <w:rsid w:val="001F0FF9"/>
  </w:style>
  <w:style w:type="paragraph" w:customStyle="1" w:styleId="35AD1B8C165C4E2181B1858D48F6DF3A">
    <w:name w:val="35AD1B8C165C4E2181B1858D48F6DF3A"/>
    <w:rsid w:val="009D2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_____ Quarter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– American Nation</vt:lpstr>
    </vt:vector>
  </TitlesOfParts>
  <Company>Toshiba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– American Nation</dc:title>
  <dc:creator>Odalys Rodriguez</dc:creator>
  <cp:lastModifiedBy>BettyJean Mader</cp:lastModifiedBy>
  <cp:revision>5</cp:revision>
  <dcterms:created xsi:type="dcterms:W3CDTF">2014-06-29T22:26:00Z</dcterms:created>
  <dcterms:modified xsi:type="dcterms:W3CDTF">2016-11-30T19:12:00Z</dcterms:modified>
</cp:coreProperties>
</file>